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 этого списка имеет несколько причин. Первая - удобство. Нынешний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уровень развития сети exist.ru позволяет в несколько кликов заказать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полмашины, а потом забрать все в одном месте, без необходимости колесить по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городу. Да и не Экзистом единым: теоретически, зная номер детали, нужную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железку можно заказать в любом отделе запчастей для иномарок, разве что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цены и вероятность наличия могут отличаться не в лучшую сторону. Впрочем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для людей, у которых рядом нет ни одного волговского магазина, но есть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иномарочные (бывает и такое) и то хлеб.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Вторая причина - отвратительное качество как минимум половины ассортимента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&amp;quot;Деталей машин&amp;quot;, беззастенчиво сочетающееся с ломовыми ценами.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Альтернативные производители, чья продукция в &amp;quot;Деталях&amp;quot; под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запретом, частенько могут предложить не только более качественные запчасти,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но и более дешевые при этом. Вдобавок много всего хорошего подходит от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других машин с минимальными доработкми, номера таких железок тоже будут в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списке - с соответствующими комментариями.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Третья причина - гораздо меньший шанс нарваться на подделку.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Если есть дополнения или поправки, кидайте мне в личку или в анкету. Также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большая просьба отписываться если после заказа по одному из приведенных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ниже номеров придет какая-то лажа (некондиционная или не подходящая деталь)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- пункт будет исключен или снабжен соответствующим комментарием.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[color=#FF0040:1sy9a6na]Последнее обновление: 10.04.12,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Трансмиссия.[/color:1sy9a6na]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[b:1sy9a6na][size=150:1sy9a6na]Двигатель[/size:1sy9a6na][/b:1sy9a6na]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[b:1sy9a6na]- ГРМ, КШМ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[color=#4000FF:1sy9a6na][b:1sy9a6na]Поршни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ЗМЗ-406:[/b:1sy9a6na][/color:1sy9a6na]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Kolbenschmidt: [b:1sy9a6na]40 075 600[/b:1sy9a6na] (комплект, 4шт с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пальцами и кольцами, номинал).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Kolbenschmidt: [b:1sy9a6na]40 075 610[/b:1sy9a6na] (то же, первый ремонт,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92.5мм).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Kolbenschmidt: [b:1sy9a6na]40 075 620[/b:1sy9a6na] (то же, второй ремонт,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93мм).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[color=#4000FF:1sy9a6na][b:1sy9a6na]Кольца поршневые ЗМЗ-406,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комплект:[/b:1sy9a6na][/color:1sy9a6na]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Kolbenschmidt: [b:1sy9a6na]80 00413 4 0 000[/b:1sy9a6na] (номинал).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Kolbenschmidt: [b:1sy9a6na]80 00413 4 0 050[/b:1sy9a6na] (92.5мм).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Kolbenschmidt: [b:1sy9a6na]80 00413 4 0 100[/b:1sy9a6na] (93мм).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[color=#4000FF:1sy9a6na][b:1sy9a6na]Клапана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ЗМЗ-406:[/b:1sy9a6na][/color:1sy9a6na]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[size=85:1sy9a6na]Есть аналоги, см. 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Kolbenschmidt: [b:1sy9a6na]50 004 465[/b:1sy9a6na] [size=85:1sy9a6na]Клапан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впускной.[/size:1sy9a6na]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Kolbenschmidt: [b:1sy9a6na]50 004 464[/b:1sy9a6na] [size=85:1sy9a6na]Клапан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выпускной.[/size:1sy9a6na]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[color=#4000FF:1sy9a6na][b:1sy9a6na]Кольца поршневые ЗМЗ-402,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комплект:[/b:1sy9a6na][/color:1sy9a6na]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SM \ NPREurope: [b:1sy9a6na]9-5650-00[/b:1sy9a6na] (номинал).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Kolbenschmidt: [b:1sy9a6na]80 00398 4 1 000[/b:1sy9a6na] (номинал).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Mahle Kolben: [b:1sy9a6na]011 42 N0[/b:1sy9a6na] (номинал).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[b:1sy9a6na]HWR 0920[/b:1sy9a6na] (номинал).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[b:1sy9a6na]HWR 0925[/b:1sy9a6na] (92.5мм).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[b:1sy9a6na]HWR 0930[/b:1sy9a6na] (93мм).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[color=#4000FF:1sy9a6na][b:1sy9a6na]Клапана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7010/15[/b:1sy9a6na] [size=85:1sy9a6na]Комплект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8шт.[/size:1sy9a6na]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7010[/b:1sy9a6na] [size=85:1sy9a6na]Только впускные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4шт.[/size:1sy9a6na]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7015[/b:1sy9a6na] [size=85:1sy9a6na]Только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выпускные 4шт.[/size:1sy9a6na]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Ae: [b:1sy9a6na]V94538[/b:1sy9a6na] (клапан впускной с 30-градусной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запорной фаской, 1шт.) [size=85:1sy9a6na]Для спарцменов и все такое. Крайне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небюджетно.[/size:1sy9a6na]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TRW Engine: [b:1sy9a6na]MK-9H[/b:1sy9a6na] (сухарик для этого клапана, наши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не подходят, 1шт.)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SM: [b:1sy9a6na]86-3302[/b:1sy9a6na] (клапан выпускной 1шт.)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TRW Engine: [b:1sy9a6na]261107[/b:1sy9a6na] (клапан выпускной 1шт.)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[size=85:1sy9a6na]На миллиметр короче, ибо мерседесовский. Небюджетно.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[color=#4000FF:1sy9a6na][b:1sy9a6na]Клапана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24д:[/b:1sy9a6na][/color:1sy9a6na]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AMP: [b:1sy9a6na]PWOL002[/b:1sy9a6na] [size=85:1sy9a6na]Клапан выпускной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36мм,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[color=#4000FF:1sy9a6na][b:1sy9a6na]Гидротолкатели, подходящие для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Nissan original: [b:1sy9a6na]13231-43G00[/b:1sy9a6na] [size=85:1sy9a6na]На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случай если кто-нибудь придумает что с ними сделать :). Внешний диаметр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25мм, как у 402-х толкателей.[/size:1sy9a6na]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[color=#4000FF:1sy9a6na][b:1sy9a6na]Втулки направляющие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3338[/b:1sy9a6na] [size=85:1sy9a6na]Комплект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8шт.[/size:1sy9a6na]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SM \ MVI \NPREurope: [b:1sy9a6na]88-3001[/b:1sy9a6na]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[size=85:1sy9a6na]Впускная, номинал,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SM \ MVI \NPREurope: [b:1sy9a6na]88-3001-100[/b:1sy9a6na]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[size=85:1sy9a6na]Впусная ремонтная +0.1мм,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SM \ MVI \NPREurope: [b:1sy9a6na]88-3001-200[/b:1sy9a6na]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[size=85:1sy9a6na]Впускная ремонтная, +0.2мм.[/size:1sy9a6na]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SM \ MVI \NPREurope: [b:1sy9a6na]88-3002[/b:1sy9a6na]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[size=85:1sy9a6na]Выпускная, номинал,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SM \ MVI \NPREurope: [b:1sy9a6na]88-3002-100[/b:1sy9a6na]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[size=85:1sy9a6na]Выпускная ремонтная +0.1мм,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SM \ MVI \NPREurope: [b:1sy9a6na]88-3002-200[/b:1sy9a6na]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[size=85:1sy9a6na]Выпускная ремонтная +0.2мм,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AMP: [b:1sy9a6na]JWOL001-NOM[/b:1sy9a6na] [size=85:1sy9a6na]Впускная,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номинал,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AMP: [b:1sy9a6na]JWOL001+0.05[/b:1sy9a6na] [size=85:1sy9a6na]Впускная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ремонтная +0.05мм,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AMP: [b:1sy9a6na]JWOL001+0.11[/b:1sy9a6na] [size=85:1sy9a6na]Впускная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ремонтная +0.11мм,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AMP: [b:1sy9a6na]JWOL002-NOM[/b:1sy9a6na] [size=85:1sy9a6na]Выпускная,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номинал,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AMP: [b:1sy9a6na]JWOL002+0.05[/b:1sy9a6na] [size=85:1sy9a6na]Выускная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ремонтная +0.05мм,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AMP: [b:1sy9a6na]JWOL002+0.11[/b:1sy9a6na] [size=85:1sy9a6na]Выускная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ремонтная +0.11мм, 1шт.[/size:1sy9a6na]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[size=85:1sy9a6na]Втулок АМР в экзисте на данный момент нет, есть в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Механике.[/size:1sy9a6na]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[color=#4000FF:1sy9a6na][b:1sy9a6na]Маслосъемные колпачки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Corteco: [b:1sy9a6na]12026288[/b:1sy9a6na] (комплект).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Corteco: [b:1sy9a6na]12015882[/b:1sy9a6na] (1шт.)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Victor Reinz: [b:1sy9a6na]12-22026-01[/b:1sy9a6na] (комплект).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Victor Reinz: [b:1sy9a6na]70-27283-00[/b:1sy9a6na] (1шт.)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[size=85:1sy9a6na]Почему-то один колпачок стоит как половина комплекта,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что-то тут нечисто.[/size:1sy9a6na]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Elring: [b:1sy9a6na]325.813[/b:1sy9a6na] (1шт.)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Mercedes Benz original (впускной от дизеля OM314, 1шт.): [b:1sy9a6na]A 366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053 00 58[/b:1sy9a6na] [size=85:1sy9a6na]Дорого :)[/size:1sy9a6na]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[b:1sy9a6na]- Система охлаждения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[color=#4000FF:1sy9a6na][b:1sy9a6na]Электровентилятор, известный владельцам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406-х как бошевский:[/b:1sy9a6na][/color:1sy9a6na]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[size=85:1sy9a6na]В оригинале идет на Опели.[/size:1sy9a6na]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Bosch: [b:1sy9a6na]0 130 304 203[/b:1sy9a6na] (360мм, 15A)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Bosch: [b:1sy9a6na]0 130 303 243[/b:1sy9a6na] (360мм, 30A)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Febi: [b:1sy9a6na]06989[/b:1sy9a6na] [size=85:1sy9a6na]То же самое, только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помельче (280мм) и подешевше.[/size:1sy9a6na]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[color=#4000FF:1sy9a6na][b:1sy9a6na]Помпа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1307[/b:1sy9a6na]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[color=#4000FF:1sy9a6na][b:1sy9a6na]Помпа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ЗМЗ-406:[/b:1sy9a6na][/color:1sy9a6na]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   [b:1sy9a6na]HW6 1307[/b:1sy9a6na]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Pilenga:    [b:1sy9a6na]WP-P 2406[/b:1sy9a6na]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[color=#4000FF:1sy9a6na][b:1sy9a6na]Доп. помпа системы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охлаждения:[/b:1sy9a6na][/color:1sy9a6na]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Bosch: [b:1sy9a6na]0 392 020 034[/b:1sy9a6na] [size=85:1sy9a6na]Не очень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бюджетно, но надежность железобетонная. Возможность протечек исключена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конструктивно.[/size:1sy9a6na]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[b:1sy9a6na][color=#4000FF:1sy9a6na]Термостат ЗМЗ 402 \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406:[/color:1sy9a6na][/b:1sy9a6na]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VERNET: [b:1sy9a6na]6779.82[/b:1sy9a6na] [size=85:1sy9a6na]На 82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градуса.[/size:1sy9a6na]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VERNET: [b:1sy9a6na]6779.87[/b:1sy9a6na] [size=85:1sy9a6na]На 87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градусов.[/size:1sy9a6na]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[b:1sy9a6na][color=#4000FF:1sy9a6na]Термостат 24д \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УМЗ:[/color:1sy9a6na][/b:1sy9a6na]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VERNET: [b:1sy9a6na]4640.85[/b:1sy9a6na] [size=85:1sy9a6na]На 85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градусов.[/size:1sy9a6na] [size=85:1sy9a6na]Для корректной работы требуется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просверлить в чашке 1 мм дырочку.[/size:1sy9a6na]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VERNET: [b:1sy9a6na]4949.89[/b:1sy9a6na] [size=85:1sy9a6na]На 89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градусов.[/size:1sy9a6na] [size=85:1sy9a6na]То же самое.[/size:1sy9a6na]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[color=#4000FF:1sy9a6na][b:1sy9a6na]Радиатор печки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   [b:1sy9a6na]HML-H141[/b:1sy9a6na]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[color=#4000FF:1sy9a6na][b:1sy9a6na]Радиатор печки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   [b:1sy9a6na]HML-H142[/b:1sy9a6na]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[color=#4000FF:1sy9a6na][b:1sy9a6na]Вентилятор печки Daewoo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Lanos:[/b:1sy9a6na][/color:1sy9a6na]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[size=85:1sy9a6na]Полный аналог штатного только направление вращения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совпадает с закруткой улитки. В отличие от. Подробности тут: &lt;!-- l --&gt;&lt;a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class="postlink-local" href="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5" w:anchor="p240572" w:tgtFrame="_blank" w:history="1">
        <w:r w:rsidRPr="00B9412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http://www.gaz-24.com/forum/viewtopic.php?f=53&amp;amp;t=75795&amp;amp;p=240572#p240572</w:t>
        </w:r>
      </w:hyperlink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"&gt;viewtopic.php?f=53&amp;amp;t=75795&amp;amp;p=240572#p240572&lt;/a&gt;&lt;!--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l --&gt;[/size:1sy9a6na]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Luzar: [b:1sy9a6na]LFH 0563[/b:1sy9a6na]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[color=#4000FF:1sy9a6na][b:1sy9a6na]Крышка расширительного бачка образца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 \ 105:[/b:1sy9a6na][/color:1sy9a6na]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SWAG: [b:1sy9a6na]99 90 2269[/b:1sy9a6na]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[color=#4000FF:1sy9a6na][b:1sy9a6na]Шланги системы охлаждения Gates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Vulco-Flex (универсальные, гофрированные) для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[size=85:1sy9a6na]Зело небюджетно, но что ни сделаешь, чтобы навсегда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забыть о течах... Внешне выглядят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[url=http&amp;#58;//www&amp;#46;gaz-24&amp;#46;com/upload/mortis/274s&amp;#46;jpg:1sy9a6na][u:1sy9a6na]так[/u:1sy9a6na][/url:1sy9a6na].[/size:1sy9a6na]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Нижний шланг радиатора 44мм х 343мм: [b:1sy9a6na]4284-00122[/b:1sy9a6na]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Верхний шланг радиатора и шланг малого круга (они одинаковые по длине) 38мм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х 267мм: [b:1sy9a6na]4274-00007[/b:1sy9a6na]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Шланг &amp;quot;тройник - помпа&amp;quot; 38мм х 152мм: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[b:1sy9a6na]4274-00023[/b:1sy9a6na] [size=85:1sy9a6na]Малость длинноват, но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короче у них нет. Перед установкой обрезать с обеих сторон по риски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А\В.[/size:1sy9a6na]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Шланг отопителя 18мм х 1М: [b:1sy9a6na]4272-10180[/b:1sy9a6na]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[size=85:1sy9a6na]Требуется два.[/size:1sy9a6na]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[b:1sy9a6na]- Система смазки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[color=#4000FF:1sy9a6na][b:1sy9a6na]Теплообменник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тосольно-масляный:[/b:1sy9a6na][/color:1sy9a6na]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[size=85:1sy9a6na]Решение для тех, кого достал вечно текущий маслорадиатор: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штуковина, которая ставится между блоком и маслофильтром, врезается в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систему охлаждения и охлаждает масло тосолом. Обменник вагеновского типа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требует замены маслофильтрового штуцера на удлиненный, который придется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выточить самостоятельно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([url=http&amp;#58;//www&amp;#46;gaz-24&amp;#46;com/upload/mortis/stuzer&amp;#46;jpg:1sy9a6na][u:1sy9a6na]чертеж[/u:1sy9a6na][/url:1sy9a6na]).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 этой причине такой можно поставить только на 406 (в 402-х переходниках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штуцер заделан намертво). Фордовский тип легко ставится куда угодно (на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402-м потребуется замена стакана на переходник), т.к. идущий с ним штуцер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маслофильтра не заменяет штатный, а наворачивается поверх, удлиняя его. Но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этот обменник не имеет неоригинальных аналогов, а за стоимость оригинала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можно пару 402-х движков купить. Остается только искать на разборках.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Теплообменники обоих типов требуют короткого маслофильтра, чтобы разойтись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 лонжероном. Уменьшенный объем фильтра ни на чем не сказывается,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проверено. Подробности можно прочитать в этой ветке: &lt;!-- m --&gt;&lt;a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class="postlink" href="</w:t>
      </w:r>
      <w:hyperlink r:id="rId6" w:tgtFrame="_blank" w:history="1">
        <w:r w:rsidRPr="00B9412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http://forum.allgaz.ru/showthread.php?t=47996</w:t>
        </w:r>
      </w:hyperlink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"&gt;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" w:tgtFrame="_blank" w:history="1">
        <w:r w:rsidRPr="00B9412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http://forum.allgaz.ru/showthread.php?t=47996</w:t>
        </w:r>
      </w:hyperlink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&lt;/a&gt;&lt;!-- m --&gt;[/size:1sy9a6na]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Jp Group: [b:1sy9a6na]117098001[/b:1sy9a6na] (теплообменник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фольксвагеновского образца). [size=85:1sy9a6na]Куча аналогов, см.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Jp Group: [b:1sy9a6na]117068001[/b:1sy9a6na] (резиновое уплотнительное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кольцо для него).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Ford original: [b:1sy9a6na]1 631 863[/b:1sy9a6na] (теплообменник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фордовского образца). [size=85:1sy9a6na]Цена - полный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неадекват.[/size:1sy9a6na]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Ford original: [b:1sy9a6na]1 579 875[/b:1sy9a6na] (резиновое уплотнительное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кольцо для него).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Ford original: [b:1sy9a6na]1 579 876[/b:1sy9a6na] (штуцер - удлинитель).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Fram: [b:1sy9a6na]PH3950[/b:1sy9a6na] (короткий масляный фильтр).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[size=85:1sy9a6na]Куча аналогов, см. 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[color=#4000FF:1sy9a6na][b:1sy9a6na]Маслоотделитель системы вентиляции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картера:[/b:1sy9a6na][/color:1sy9a6na]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[size=85:1sy9a6na]Долой колхоз, есть готовые решения. Отделители циклонного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типа, ставятся в разрыв большой ветви ВК, в продвинутых версиях можно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наладить сток отфильтрованного масла обратно в картер.[/size:1sy9a6na]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Chery original: [b:1sy9a6na]481H-1014030[/b:1sy9a6na]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[size=85:1sy9a6na]Самый бюджетный, есть штуцер для слива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конденсата.[/size:1sy9a6na]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Opel original: [b:1sy9a6na]56 56 098[/b:1sy9a6na]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[size=85:1sy9a6na]Подороже. Сливного штуцера нет, поэтому нужно ставить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так, чтобы конденсат сливался обратно через входной штуцер.[/size:1sy9a6na]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Mercedes Benz original: [b:1sy9a6na]A 111 018 03 35[/b:1sy9a6na]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Pro parts sweden ab: [b:1sy9a6na]21431988[/b:1sy9a6na]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[size=85:1sy9a6na]Эти два тоже со сливом. Самый простой способ вернуть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отделенное масло обратно в картер - врезать тройник в сливной шланг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маслорадиатора.[/size:1sy9a6na]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[size=85:1sy9a6na]Подробности можно прочитать в этой ветке: &lt;!-- m --&gt;&lt;a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class="postlink" href="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8" w:anchor="post984504" w:tgtFrame="_blank" w:history="1">
        <w:r w:rsidRPr="00B9412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http://forum.allgaz.ru/showthread.php?p=984504#post984504</w:t>
        </w:r>
      </w:hyperlink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"&gt;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9" w:tgtFrame="_blank" w:history="1">
        <w:r w:rsidRPr="00B9412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http://forum.allgaz.ru/showthread.php?p</w:t>
        </w:r>
      </w:hyperlink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 post984504&lt;/a&gt;&lt;!-- m --&gt;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[color=#4000FF:1sy9a6na][b:1sy9a6na]Фильтр масляный ЗМЗ-402 (элемент в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стакан):[/b:1sy9a6na][/color:1sy9a6na]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Mann: [b:1sy9a6na]H 727/4[/b:1sy9a6na] [size=85:1sy9a6na]Есть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аналоги.[/size:1sy9a6na]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[color=#4000FF:1sy9a6na][b:1sy9a6na]Фильтр масляный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ЗМЗ-406:[/b:1sy9a6na][/color:1sy9a6na]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Mann: [b:1sy9a6na]W 920/21[/b:1sy9a6na] [size=85:1sy9a6na]Куча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аналогов.[/size:1sy9a6na]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[color=#4000FF:1sy9a6na][b:1sy9a6na]Фильтр масляный Rover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20T4:[/b:1sy9a6na][/color:1sy9a6na]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Mann: [b:1sy9a6na]W 713/28[/b:1sy9a6na] [size=85:1sy9a6na]Куча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аналогов.[/size:1sy9a6na]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[color=#4000FF:1sy9a6na][b:1sy9a6na]Крышка маслозаливной горловины ЗМЗ-402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\ 406:[/b:1sy9a6na][/color:1sy9a6na]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VW original: [b:1sy9a6na]026 103 485[/b:1sy9a6na] [size=85:1sy9a6na]Куча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аналогов, см. 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[b:1sy9a6na]- Система зажигания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[color=#4000FF:1sy9a6na][b:1sy9a6na]Свеча зажигания 24д \ 402 (резьбовая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часть 12.7мм):[/b:1sy9a6na][/color:1sy9a6na]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[size=85:1sy9a6na]Для каждой свечи есть куча аналогов других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производителей, см. 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Denso: [b:1sy9a6na]W14FR-U[/b:1sy9a6na] [size=85:1sy9a6na]Аналог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А-11[/size:1sy9a6na]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Denso: [b:1sy9a6na]W16FP-U[/b:1sy9a6na] [size=85:1sy9a6na]Аналог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А-14ВМ[/size:1sy9a6na]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Denso: [b:1sy9a6na]W16FPR-U[/b:1sy9a6na] [size=85:1sy9a6na]Аналог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А-14ВРМ[/size:1sy9a6na]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Denso: [b:1sy9a6na]W20FP-U[/b:1sy9a6na] [size=85:1sy9a6na]Аналог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А-17ВМ[/size:1sy9a6na]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[color=#4000FF:1sy9a6na][b:1sy9a6na]Провода высоковольтные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Tesla: [b:1sy9a6na]T358S[/b:1sy9a6na] (&amp;quot;синие&amp;quot;, комплект).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[color=#4000FF:1sy9a6na][b:1sy9a6na]Катушка зажигания 2108 под трамблер с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датчиком Холла:[/b:1sy9a6na][/color:1sy9a6na]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Bosch: [b:1sy9a6na]0 221 122 334[/b:1sy9a6na]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[color=#4000FF:1sy9a6na][b:1sy9a6na]Коммутатор 2108 под трамблер с датчиком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Холла[/b:1sy9a6na][/color:1sy9a6na]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Bosch: [b:1sy9a6na]0 227 100 137[/b:1sy9a6na]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[b:1sy9a6na]- Система питания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[color=#4000FF:1sy9a6na][b:1sy9a6na]Регулятор холостого хода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ЗМЗ-406:[/b:1sy9a6na][/color:1sy9a6na]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Bosch: [b:1sy9a6na]0 280 140 545[/b:1sy9a6na] [size=85:1sy9a6na]Ооочень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небюджетно.[/size:1sy9a6na]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[color=#4000FF:1sy9a6na][b:1sy9a6na]Электрический бензонасос низкого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давления (карбюраторный), подвесной:[/b:1sy9a6na][/color:1sy9a6na]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[size=85:1sy9a6na]Альтернатива механическому насосу, вешается в любое место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 разрыв шланга (желательно на уровне бака). Формально не требует обратки,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хотя есть мнение, что без обратки умирает быстрее. Хорошее дополнение к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ГБО. Фото и обсуждение тут: &lt;!-- m --&gt;&lt;a class="postlink" href="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0" w:tgtFrame="_blank" w:history="1">
        <w:r w:rsidRPr="00B9412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http://forum.allgaz.ru/showthread.php?t=27718</w:t>
        </w:r>
      </w:hyperlink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"&gt;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1" w:tgtFrame="_blank" w:history="1">
        <w:r w:rsidRPr="00B9412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http://forum.allgaz.ru/showthread.php?t=27718</w:t>
        </w:r>
      </w:hyperlink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&lt;/a&gt;&lt;!-- m --&gt;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Krauf: [b:1sy9a6na]770055W[/b:1sy9a6na]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[size=85:1sy9a6na]бюджетно[/size:1sy9a6na]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ATS: [b:1sy9a6na]44051[/b:1sy9a6na]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[size=85:1sy9a6na]подороже[/size:1sy9a6na]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Pierburg: [b:1sy9a6na]7.21440.51.0[/b:1sy9a6na] (установочный к-т с реле 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кронштейном). [size=85:1sy9a6na]совсем дорого[/size:1sy9a6na]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[color=#4000FF:1sy9a6na][b:1sy9a6na]Электрический бензонасос низкого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давления (карбюраторный), погружной:[/b:1sy9a6na][/color:1sy9a6na]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ATS: [b:1sy9a6na]08862[/b:1sy9a6na] [size=85:1sy9a6na]Куча аналогов, есть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весьма бюджетные. Выполнен в формфакторе стандартного инжекторного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погружного модуля, с помощью поксипола и герметика легко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[url=http&amp;#58;//www&amp;#46;gaz-24&amp;#46;com/upload/mortis/ebn&amp;#46;jpg:1sy9a6na][u:1sy9a6na]сращивается[/u:1sy9a6na][/url:1sy9a6na]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 огрызком штатного бензоприемника 24-го бака.[/size:1sy9a6na]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[color=#4000FF:1sy9a6na][b:1sy9a6na]Электрический бензонасос высокого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давления (инжекторный), подвесной, под хомуты:[/b:1sy9a6na][/color:1sy9a6na]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[size=85:1sy9a6na]Можно поставить как на 406-й, так и на 402-й движки. В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 случае обязательно требуется обратка с дроссельным отверстием 5мм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(штатно там 1мм, т.е. надо рассверливать).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ATS: [b:1sy9a6na]64070[/b:1sy9a6na] [size=85:1sy9a6na]И куча аналогов,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смотреть в Экзисте. Не очень бюджетно.[/size:1sy9a6na]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[color=#4000FF:1sy9a6na][b:1sy9a6na]Электрический бензонасос высокого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давления (инжекторный), погружной:[/b:1sy9a6na][/color:1sy9a6na]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[size=85:1sy9a6na]Стандартный инжекторный погружной модуль, с помощью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поксипола и герметика легко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[url=http&amp;#58;//www&amp;#46;gaz-24&amp;#46;com/upload/mortis/ebn&amp;#46;jpg:1sy9a6na][u:1sy9a6na]сращивается[/u:1sy9a6na][/url:1sy9a6na]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 огрызком штатного бензоприемника 24-го бака. Надежность проверена двумя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годами использования такого варианта. По части обратки требования те же,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что и к подвесному.[/size:1sy9a6na]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ATS: [b:1sy9a6na]53453[/b:1sy9a6na] [size=85:1sy9a6na]очень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бюджетно[/size:1sy9a6na]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Krauf: [b:1sy9a6na]770093W[/b:1sy9a6na] [size=85:1sy9a6na]все еще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бюджетно[/size:1sy9a6na]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Bosch: [b:1sy9a6na]0 580 453 453[/b:1sy9a6na] [size=85:1sy9a6na]цена как в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обычном магазине[/size:1sy9a6na]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[color=#4000FF:1sy9a6na][b:1sy9a6na]Реле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бензонасоса:[/b:1sy9a6na][/color:1sy9a6na]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[b:1sy9a6na]75614033[/b:1sy9a6na] [size=85:1sy9a6na]Само реле.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30А, идет именно как реле бензонасоса. Не выгорает как наши, надо думать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:).[/size:1sy9a6na]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[b:1sy9a6na]50290307[/b:1sy9a6na] \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[b:1sy9a6na]50390220[/b:1sy9a6na] [size=85:1sy9a6na]Колодка под это реле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черная \ белая.[/size:1sy9a6na]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[color=#4000FF:1sy9a6na][b:1sy9a6na]Виброизолирующие резиновые шпильки для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крепления подвесного насоса:[/b:1sy9a6na][/color:1sy9a6na]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Hans Pries: [b:1sy9a6na]102 744 466[/b:1sy9a6na]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[color=#4000FF:1sy9a6na][b:1sy9a6na]Шланг топливный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8мм:[/b:1sy9a6na][/color:1sy9a6na]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Pierburg: [b:1sy9a6na]4.07371.06.0[/b:1sy9a6na] (катушка 20м.)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Gates: [b:1sy9a6na]3225-00053[/b:1sy9a6na] (1м.)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[color=#4000FF:1sy9a6na][b:1sy9a6na]Фильтр тонкой очистки ЗМЗ-402 (обычный,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пластиковый):[/b:1sy9a6na][/color:1sy9a6na]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Fram: [b:1sy9a6na]G12-1[/b:1sy9a6na] [size=85:1sy9a6na]Много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аналогов.[/size:1sy9a6na]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[color=#4000FF:1sy9a6na][b:1sy9a6na]Фильтр тонкой очистки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ЗМЗ-406:[/b:1sy9a6na][/color:1sy9a6na]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Mann: [b:1sy9a6na]WK 853[/b:1sy9a6na] [size=85:1sy9a6na]Много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аналогов.[/size:1sy9a6na]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[b:1sy9a6na]- Система выхлопа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[color=#4000FF:1sy9a6na][b:1sy9a6na]Промежуточная труба штаны - резонатор,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образца 2410:[/b:1sy9a6na][/color:1sy9a6na]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Polmostrow: [b:1sy9a6na]40.06[/b:1sy9a6na] [size=85:1sy9a6na]Без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пламягасителя.[/size:1sy9a6na]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[color=#4000FF:1sy9a6na][b:1sy9a6na]Резонатор 24 \ 2410 \ 31029 \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[size=85:1sy9a6na]Проще говоря, банка, висящая ПЕРЕД мостом.[/size:1sy9a6na]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Polmostrow: [b:1sy9a6na]40.01[/b:1sy9a6na]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[color=#4000FF:1sy9a6na][b:1sy9a6na]Гусь 2410 \ 31029 \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Polmostrow: [b:1sy9a6na]40.03[/b:1sy9a6na]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[color=#4000FF:1sy9a6na][b:1sy9a6na]Оконечный глушитель 2410 \ 31029 \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Polmostrow: [b:1sy9a6na]40.02[/b:1sy9a6na]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[color=#4000FF:1sy9a6na][b:1sy9a6na]Промежуточная труба штаны - резонатор,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образца 24:[/b:1sy9a6na][/color:1sy9a6na]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Polmostrow: [b:1sy9a6na]40.05[/b:1sy9a6na]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[color=#4000FF:1sy9a6na][b:1sy9a6na]Гусь 24 (одно целое с оконечной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трубой):[/b:1sy9a6na][/color:1sy9a6na]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Polmostrow: [b:1sy9a6na]40.04[/b:1sy9a6na]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[color=#4000FF:1sy9a6na][b:1sy9a6na]Прямоточный резонатор, хорошо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подходящий для любого движка:[/b:1sy9a6na][/color:1sy9a6na]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[size=85:1sy9a6na]В оригинале от Audi 100. Цилиндрическая банка с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наполнителем, на манер газоновской, только компактнее. Выходы 51мм. Для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установки требуется отпилить от нее &amp;quot;уазовский&amp;quot; треугольный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фланец, вместо которого использовать соединительную муфту. 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Polmostrow: [b:1sy9a6na]01.08[/b:1sy9a6na] Сама банка.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Bosal: [b:1sy9a6na]265-687 [/b:1sy9a6na] Соединительная муфта 51мм.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[size=85:1sy9a6na]По поводу продолжения выпускного тракта могу только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теоретизировать, готовых и проверенных решений нет. У Fenno есть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универсальный гусь, но через Экзист он не доступен. У Bosal есть переходная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муфта 51 -&amp;gt;48, которая позволяет кое-как перейти на сарйный (31022) гусь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диаметром 45мм. И, наконец, есть ПАЗовский глушитель с теми же 45мм на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входе. Соединительная муфта под этот диаметр, если понадобится, есть в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каталоге Bosal ниже.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[url=http&amp;#58;//www&amp;#46;gaz-24&amp;#46;com/upload/faq/exist/bosal&amp;#46;pdf:1sy9a6na][color=#4000FF:1sy9a6na][b:1sy9a6na][u:1sy9a6na]Каталог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универсальных деталей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Bosal[/u:1sy9a6na][/b:1sy9a6na][/color:1sy9a6na][/url:1sy9a6na]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[size=85:1sy9a6na]Есть просто ВСЁ. Универсальные трубы, глушители, любые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переходные и соединительные элементы (можно собрать что угодно без сварки),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даже герметики для выпуска. Внимание - куча всяких болтов-шпилек-гаек (в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т.ч. омедненных), это оценят те, кого замучил сырой новодельный крепеж.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Небюджетно.[/size:1sy9a6na]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[b:1sy9a6na]- Важный крепеж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[size=85:1sy9a6na]Метизы высокой прочности, взятые из ответственных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 буржуйских движков.[/size:1sy9a6na]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Febi: [b:1sy9a6na]06672[/b:1sy9a6na] Гайка большой стойки оси коромысел,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М10 х 1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Febi: [b:1sy9a6na]02127[/b:1sy9a6na] Гайка малой стойки оси коромысел, М8 х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1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[b:1sy9a6na]- Прочее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[color=#4000FF:1sy9a6na][b:1sy9a6na]Подушки двигателя образца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Febest: [b:1sy9a6na]GM-001[/b:1sy9a6na] [size=85:1sy9a6na]Китай. Жестче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ГАЗовских, долговечность в процессе проверки.[/size:1sy9a6na]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[color=#4000FF:1sy9a6na][b:1sy9a6na]Подушки двигателя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гидравлические[/b:1sy9a6na][/color:1sy9a6na]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[size=85:1sy9a6na]Мануала по приколхоживанию нет, ваяйте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сами.[/size:1sy9a6na]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Febi: [b:1sy9a6na]10142[/b:1sy9a6na] [size=85:1sy9a6na]От BMW E39, есть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бюджетные аналоги[/size:1sy9a6na].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Febi: [b:1sy9a6na]95942261[/b:1sy9a6na] [size=85:1sy9a6na]От какого-то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Опеля.[/size:1sy9a6na]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[color=#4000FF:1sy9a6na][b:1sy9a6na]Ремень привода агрегатов ЗМЗ-402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(10х1025мм):[/b:1sy9a6na][/color:1sy9a6na]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Bosch: [b:1sy9a6na]1 987 947 614[/b:1sy9a6na] [size=85:1sy9a6na]Куча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аналогов, см. 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[color=#4000FF:1sy9a6na][b:1sy9a6na]Ремень привода ГУР ЗМЗ-402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(10х850мм):[/b:1sy9a6na][/color:1sy9a6na]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Bosch: [b:1sy9a6na]1 987 947 626[/b:1sy9a6na] [size=85:1sy9a6na]Куча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аналогов, см. 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[color=#4000FF:1sy9a6na][b:1sy9a6na]Прокладка клапанной крышки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7245N[/b:1sy9a6na] [size=85:1sy9a6na]Тонкая,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резиновая, с отформованными бортиками. Херовата в общем-то.[/size:1sy9a6na]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[color=#4000FF:1sy9a6na][b:1sy9a6na]Прокладка крышки коромысел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2116[/b:1sy9a6na]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[color=#4000FF:1sy9a6na][b:1sy9a6na]Набивка сальниковая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5154[/b:1sy9a6na]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Mercedes-Benz original: [b:1sy9a6na]A 001 997 12 41[/b:1sy9a6na]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[size=85:1sy9a6na]Куча аналогов, см. 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[b:1sy9a6na][size=150:1sy9a6na]Трансмиссия[/size:1sy9a6na][/b:1sy9a6na]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[color=#4000FF:1sy9a6na][b:1sy9a6na]Кольцо синхронизатора КПП СО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(31029-1701179):[/b:1sy9a6na][/color:1sy9a6na]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1179[/b:1sy9a6na]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[color=#4000FF:1sy9a6na][b:1sy9a6na]Кольцо синхронизатора КПП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НО:[/b:1sy9a6na][/color:1sy9a6na]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   [b:1sy9a6na]HW6 1179[/b:1sy9a6na]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[color=#4000FF:1sy9a6na][b:1sy9a6na]Вилка переключения передач (5ст.) 1-2,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3-4:[/b:1sy9a6na][/color:1sy9a6na]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[b:1sy9a6na]HG2 2024[/b:1sy9a6na] [size=85:1sy9a6na]В комплекте с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заглушками.[/size:1sy9a6na]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[color=#4000FF:1sy9a6na][b:1sy9a6na]Вилка переключения передач (5ст.) 5-й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передачи:[/b:1sy9a6na][/color:1sy9a6na]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[b:1sy9a6na]HG2 2092[/b:1sy9a6na] [size=85:1sy9a6na]В комплекте с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заглушками.[/size:1sy9a6na]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[color=#4000FF:1sy9a6na][b:1sy9a6na]Сальники КПП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(5ст.):[/b:1sy9a6na][/color:1sy9a6na]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1210[/b:1sy9a6na] Комплект 2шт.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[color=#4000FF:1sy9a6na][b:1sy9a6na]Сцепление ЗМЗ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402:[/b:1sy9a6na][/color:1sy9a6na]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LUK: [b:1sy9a6na]623 2180 00[/b:1sy9a6na] (комплект).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LUK: [b:1sy9a6na]123 0261 10[/b:1sy9a6na] (корзина).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LUK: [b:1sy9a6na]323 0429 10[/b:1sy9a6na] (ведомый диск).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LUK: [b:1sy9a6na]500 0837 10[/b:1sy9a6na] (выжимной подшипник).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Sachs: [b:1sy9a6na]3000 829 601[/b:1sy9a6na] (комплект).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Sachs: [b:1sy9a6na]3082305441[/b:1sy9a6na] (корзина).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Sachs: [b:1sy9a6na]1878034741[/b:1sy9a6na] (ведомый диск).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Sachs: [b:1sy9a6na]3151271741[/b:1sy9a6na] (выжимной подшипник).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[b:1sy9a6na][color=#4000FF:1sy9a6na]Упорный подшипник коленвала ЗМЗ-402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(8023 АС9, 17х40х12):[/color:1sy9a6na][/b:1sy9a6na]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FAG: [b:1sy9a6na]6203.2RSR[/b:1sy9a6na] (Пластиковые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крышки).[size=85:1sy9a6na]Много аналогов, см. 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FAG: [b:1sy9a6na]6203-2Z[/b:1sy9a6na] (Стальные крышки).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[size=85:1sy9a6na]На момент добавления подшипник в Экзисте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отсутствует.[/size:1sy9a6na]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[color=#4000FF:1sy9a6na][b:1sy9a6na]Крестовина карданного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вала:[/b:1sy9a6na][/color:1sy9a6na]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Pilenga: [b:1sy9a6na]PJ-P 3102[/b:1sy9a6na]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Hola: [b:1sy9a6na]S 526[/b:1sy9a6na]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1026[/b:1sy9a6na]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[color=#4000FF:1sy9a6na][b:1sy9a6na]Подшипник редуктора заднего моста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3110-105 (который со стороны полуоси):[/b:1sy9a6na][/color:1sy9a6na]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[b:1sy9a6na]HW0 6308[/b:1sy9a6na] (1шт.)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[color=#4000FF:1sy9a6na][b:1sy9a6na]Главный цилиндр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сцепления:[/b:1sy9a6na][/color:1sy9a6na]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Febest:    [b:1sy9a6na]4181-GAZ[/b:1sy9a6na]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[size=85:1sy9a6na]Китай.[/size:1sy9a6na]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[color=#4000FF:1sy9a6na][b:1sy9a6na]Рабочий цилиндр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сцепления:[/b:1sy9a6na][/color:1sy9a6na]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[b:1sy9a6na]HW3 2512[/b:1sy9a6na]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[size=150:1sy9a6na][b:1sy9a6na]Подвеска[/b:1sy9a6na][/size:1sy9a6na]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[color=#4000FF:1sy9a6na][b:1sy9a6na]Подшипник ступицы наружний 3110 -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105:[/b:1sy9a6na][/color:1sy9a6na]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[b:1sy9a6na]HW0 7605[/b:1sy9a6na] [size=85:1sy9a6na]В каталоге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номер закреплен за 1шт., в Экзисте бьется как комплект. Где истина пока не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выяснено.[/size:1sy9a6na]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[color=#4000FF:1sy9a6na][b:1sy9a6na]Подшипник ступицы внутренний 3110 -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105:[/b:1sy9a6na][/color:1sy9a6na]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[b:1sy9a6na]HW0 7606[/b:1sy9a6na] [size=85:1sy9a6na]Та же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непонятка.[/size:1sy9a6na]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[color=#4000FF:1sy9a6na][b:1sy9a6na]Подшипник полуоси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3110-105:[/b:1sy9a6na][/color:1sy9a6na]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   [b:1sy9a6na]HW0 6308[/b:1sy9a6na]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[color=#4000FF:1sy9a6na][b:1sy9a6na]Сальник полуоси \ ступицы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3110-105:[/b:1sy9a6na][/color:1sy9a6na]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[b:1sy9a6na]HW1 1060[/b:1sy9a6na]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[color=#4000FF:1sy9a6na][b:1sy9a6na]Шаровая опора 31105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нижняя:[/b:1sy9a6na][/color:1sy9a6na]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Hanse: [b:1sy9a6na]HB 030 202[/b:1sy9a6na]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Pilenga:    [b:1sy9a6na]TS-P 3173[/b:1sy9a6na]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[b:1sy9a6na]HW6 4314[/b:1sy9a6na]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Asva: [b:1sy9a6na]GBJ-002[/b:1sy9a6na] [size=85:1sy9a6na]Китай, крайне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бюджетно. Пыльники нежизнеспособны, переставляйте со старых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шаровых.[/size:1sy9a6na]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[color=#4000FF:1sy9a6na][b:1sy9a6na]Шаровая опора 31105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верхняя:[/b:1sy9a6na][/color:1sy9a6na]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Pilenga:    [b:1sy9a6na]TS-P 3174[/b:1sy9a6na]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[b:1sy9a6na]HW6 4414[/b:1sy9a6na]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Asva: [b:1sy9a6na]GBJ-001[/b:1sy9a6na] [size=85:1sy9a6na]Китай, крайне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бюджетно. Пыльники нежизнеспособны, переставляйте со старых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шаровых.[/size:1sy9a6na]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[color=#4000FF:1sy9a6na][b:1sy9a6na]Стойки стабилизатора (шаровая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подвеска):[/b:1sy9a6na][/color:1sy9a6na]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Febest\Asva\Akitaka: [b:1sy9a6na]4123-001[/b:1sy9a6na] (комплект, 2шт).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[size=85:1sy9a6na]Очень бюджетно. Китай. Пыльники нежизнеспособны,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переставляйте со старых стоек[/size:1sy9a6na].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[color=#4000FF:1sy9a6na][b:1sy9a6na]Стойки стабилизатора укороченные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(шаровая подвеска), нужны при занижении:[/b:1sy9a6na][/color:1sy9a6na]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[size=85:1sy9a6na]Общий момент у всех коротких стоек - более тонкие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резьбовые части: в проушины стаба придется подбирать дистанционные колечки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чтобы стойка не болталась. Нижние штоки, в свою очередь, короче: резинки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скорее всего придется подрезать.[/size:1sy9a6na]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Hyundai\Kia: [b:1sy9a6na]55830-25000[/b:1sy9a6na]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[url=http&amp;#58;//www&amp;#46;gaz-24&amp;#46;com/upload/mortis/023&amp;#46;jpg:1sy9a6na][u:1sy9a6na]Стойка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заднего стабилизатора тагазовского Акцента.[/u:1sy9a6na][/url:1sy9a6na]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[size=85:1sy9a6na]Куча аналогов, см. 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Mitsubishi: [b:1sy9a6na]MR 112394[/b:1sy9a6na] [size=85:1sy9a6na]То же, но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покороче.[/size:1sy9a6na]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Nissan: [b:1sy9a6na]54618-0E000[/b:1sy9a6na] [size=85:1sy9a6na]Еще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покороче.[/size:1sy9a6na]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Smart: [b:1sy9a6na]99 92 2588[/b:1sy9a6na] [size=85:1sy9a6na]Длина как у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ниссановской, но никаких резинок - два шаровых шарнира, абсолютно жесткое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крепление.[/size:1sy9a6na]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[color=#4000FF:1sy9a6na][b:1sy9a6na]Стойки стабилизатора (шкворневая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подвеска):[/b:1sy9a6na][/color:1sy9a6na]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Direct Parts: [b:1sy9a6na]01061B[/b:1sy9a6na] [size=85:1sy9a6na]В оригинале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от Lincoln Navigator.[/size:1sy9a6na]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[color=#4000FF:1sy9a6na][b:1sy9a6na]Амортизатор передний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Волга:[/b:1sy9a6na][/color:1sy9a6na]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Monroe Reflex: [b:1sy9a6na]E 1110[/b:1sy9a6na]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KYB Excel-G: [b:1sy9a6na]344014[/b:1sy9a6na] (1шт.)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[size=85:1sy9a6na]Все остальное (Hola, Bilstein и т.д.) в списке аналогов к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Каябе, см. Экзист. Кто-нибудь хочет протестировать Tokico G3193 по 297р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штучка? :)[/size:1sy9a6na]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[color=#4000FF:1sy9a6na][b:1sy9a6na]Амортизатор передний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Соболь:[/b:1sy9a6na][/color:1sy9a6na]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[size=85:1sy9a6na]Для установки с более жесткими пружинами (шнивовские,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21-е и т.д.). По крепежу аналогичен волговскому.[/size:1sy9a6na]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KYB Gas-A-Just: [b:1sy9a6na]554337[/b:1sy9a6na] [size=85:1sy9a6na]Газовые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однотрубники, жесткие.[/size:1sy9a6na]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Sachs Super Touring: [b:1sy9a6na]311 713[/b:1sy9a6na]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[size=85:1sy9a6na]Масляные двухтрубники, помягче.[/size:1sy9a6na]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[color=#4000FF:1sy9a6na][b:1sy9a6na]Амортизатор задний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Волга:[/b:1sy9a6na][/color:1sy9a6na]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Monroe Reflex: [b:1sy9a6na]E 1111[/b:1sy9a6na]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KYB Excel-G: [b:1sy9a6na]344275[/b:1sy9a6na] (1шт.)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[size=85:1sy9a6na]Bilstein в списке аналогов, см. 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Monroe Max-Air: [b:1sy9a6na]MA809[/b:1sy9a6na] (комплект, 2шт.)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[size=85:1sy9a6na]Амортизатор от Chevrolet Lumina со встроенным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пневмобаллоном, который можно подкачать компрессором и увеличить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грузоподъемность. На Волгу встает как родной. Лучше заказывать через E-bay: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даже с доставкой получится почти в два раза дешевле. 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[color=#4000FF:1sy9a6na][b:1sy9a6na]Пружина передней подвески Chevy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Niva:[/b:1sy9a6na][/color:1sy9a6na]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[size=85:1sy9a6na]Умеренно жесткие (толщина прутка 15.7мм) и более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короткие, морда садится на ~5см ниже. 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ВАЗ оригинал: [b:1sy9a6na]2123-2902712[/b:1sy9a6na] [size=85:1sy9a6na]Есть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аналоги от Фобоса, KYB, Suplex.[/size:1sy9a6na]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[color=#4000FF:1sy9a6na][b:1sy9a6na]Пружина передней подвески MB W-126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(замена 21-м \ догонялочным):[/b:1sy9a6na][/color:1sy9a6na]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[size=85:1sy9a6na]Экстремально жесткие (толщина прутка 16.5мм) и скорее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всего будут нуждаться в подрезке.[/size:1sy9a6na]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MB original: [b:1sy9a6na]A 126 321 16 04[/b:1sy9a6na]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KYB: [b:1sy9a6na]RD 1104[/b:1sy9a6na] [size=85:1sy9a6na]Даже так не сильно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бюджетно.[/size:1sy9a6na]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[color=#4000FF:1sy9a6na][b:1sy9a6na]Рессора Jeep Cherokee (по непроверенным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пока данным встает на Волгу как родная):[/b:1sy9a6na][/color:1sy9a6na]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Lesjofors: [b:1sy9a6na]61 421 02[/b:1sy9a6na] [size=85:1sy9a6na]Крайне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небюджетно.[/size:1sy9a6na]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[b:1sy9a6na][size=150:1sy9a6na]Рулевое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управление[/size:1sy9a6na][/b:1sy9a6na]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[color=#4000FF:1sy9a6na][b:1sy9a6na]Рычаг маятниковый 2410 - 3110 без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ГУР:[/b:1sy9a6na][/color:1sy9a6na]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[b:1sy9a6na]HW0 3080[/b:1sy9a6na] [size=85:1sy9a6na]Тип подшипника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пока неизвестен.[/size:1sy9a6na]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[color=#4000FF:1sy9a6na][b:1sy9a6na]Рычаг маятниковый на шарикоподшипниках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(шаровая подвеска под ГУР):[/b:1sy9a6na][/color:1sy9a6na]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Febest: [b:1sy9a6na]4126-001[/b:1sy9a6na] [size=85:1sy9a6na]Китай. Качество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[color=#4000FF:1sy9a6na][b:1sy9a6na]Наконечник рулевой тяги внешний под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ГУР:[/b:1sy9a6na][/color:1sy9a6na]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[b:1sy9a6na]HW1 4056[/b:1sy9a6na] (1шт.)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[color=#4000FF:1sy9a6na][b:1sy9a6na]Наконечник рулевой тяги внешний без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ГУР:[/b:1sy9a6na][/color:1sy9a6na]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[b:1sy9a6na]HW2 4056[/b:1sy9a6na] (1шт.)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[color=#4000FF:1sy9a6na][b:1sy9a6na]Наконечник рулевой тяги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внутренний:[/b:1sy9a6na][/color:1sy9a6na]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[b:1sy9a6na]HW1 3052[/b:1sy9a6na]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[color=#4000FF:1sy9a6na][b:1sy9a6na]Рулевой шарнир (то, что вставляется в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наконечник):[/b:1sy9a6na][/color:1sy9a6na]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Pilenga:    [b:1sy9a6na]TS-P 1229[/b:1sy9a6na] [size=85:1sy9a6na]Осторожно,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[url=http&amp;#58;//www&amp;#46;gaz-24&amp;#46;com/forum/viewtopic&amp;#46;php?f=38&amp;amp;p=273004#p273004:1sy9a6na][u:1sy9a6na]с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качеством проблемы[/u:1sy9a6na][/url:1sy9a6na].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[b:1sy9a6na][size=150:1sy9a6na]Тормозная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система[/size:1sy9a6na][/b:1sy9a6na]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[color=#4000FF:1sy9a6na][b:1sy9a6na]ГТЦ 2410 -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31105:[/b:1sy9a6na][/color:1sy9a6na]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[b:1sy9a6na]HW3 5010[/b:1sy9a6na]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[color=#4000FF:1sy9a6na][b:1sy9a6na]Задний тормозной цилиндр образца 3102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(тонкий, штуцер 10мм):[/b:1sy9a6na][/color:1sy9a6na]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Allied Nippon: [b:1sy9a6na]AWC 1802[/b:1sy9a6na]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[color=#4000FF:1sy9a6na][b:1sy9a6na]Задний тормозной цилиндр образца 24 \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3302 (толстый, штуцер 12мм):[/b:1sy9a6na][/color:1sy9a6na]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Allied Nippon: [b:1sy9a6na]AWC 1801[/b:1sy9a6na]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[color=#4000FF:1sy9a6na][b:1sy9a6na]Тормозные диски 3110 -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31105:[/b:1sy9a6na][/color:1sy9a6na]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Allied Nippon: [b:1sy9a6na]АDС 1810V[/b:1sy9a6na] (комплект, 2шт.)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TRW: [b:1sy9a6na]DF4243[/b:1sy9a6na] (комплект, 2шт.)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Pilenga:    [b:1sy9a6na]V 240[/b:1sy9a6na] (комплект, 2шт.)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Bosch: [b:1sy9a6na]0 986 479 347[/b:1sy9a6na] (комплект, 2шт.)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[color=#4000FF:1sy9a6na][b:1sy9a6na]Передние тормозные колодки 3110 -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31105:[/b:1sy9a6na][/color:1sy9a6na]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Allied Nippon: [b:1sy9a6na]ADB 0795[/b:1sy9a6na] (комплект, 4шт.).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[size=85:1sy9a6na]Бюджетно, качество проверено. Куча аналогов, см.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Allied Nippon: [b:1sy9a6na]ADB 0795 HD[/b:1sy9a6na] (Heavy Duty, комплект,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4шт.). [size=85:1sy9a6na]В чем отличие от обычных пока не известно.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TRW: [b:1sy9a6na]GDB851.M[/b:1sy9a6na] (комплект, 4шт.)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[size=85:1sy9a6na]Куча аналогов, отличных от приведенных выше Allied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Nippon, т.к. эти колодки в оригинале идут на Honda Legend \ Rover 800. Нам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подходят 100%.[/size:1sy9a6na]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[color=#4000FF:1sy9a6na][b:1sy9a6na]Передние тормозные колодки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3102:[/b:1sy9a6na][/color:1sy9a6na]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TRW: [b:1sy9a6na]GDB408[/b:1sy9a6na] \ [b:1sy9a6na]GDB674[/b:1sy9a6na]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(комплект, 4шт.) [size=85:1sy9a6na]Комплекты под этими двумя номерами вроде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бы аналогичные, но разница по цене в пять раз. Не знаю в чем здесь прикол.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Так же есть куча других аналогов, см. Экзист.[/size:1sy9a6na]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[color=#4000FF:1sy9a6na][b:1sy9a6na]Задние тормозные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колодки:[/b:1sy9a6na][/color:1sy9a6na]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Allied Nippon: [b:1sy9a6na]ABS1801[/b:1sy9a6na] (комплект).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[size=85:1sy9a6na]Бюджетно, качество проверено. В комплекте две колодки с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длинными накладками, две с короткими. Получить четыре коротких для передних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тормозов 24 можно либо укоротив накладки вручную, либо купив лишний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комплект.[/size:1sy9a6na]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[color=#4000FF:1sy9a6na][b:1sy9a6na]Обычный тормозной шланг передний 3110 -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105:[/b:1sy9a6na][/color:1sy9a6na]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Herzog: [b:1sy9a6na]HW6 6025[/b:1sy9a6na]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[color=#4000FF:1sy9a6na][b:1sy9a6na]Армированный тормозной шланг передний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3110 - 105 (450мм):[/b:1sy9a6na][/color:1sy9a6na]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[size=85:1sy9a6na]Более дешевая альтернатива ЗДТ. Сам шланг - это просто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отрезок определенной длины в стальной оплетке с двумя типовыми штуцерами на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концах. Для адаптации к своей системе надо докупать соответствующие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наконечники. Весь ассортимент можно посмотреть тут: &lt;!-- m --&gt;&lt;a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class="postlink" href="</w:t>
      </w:r>
      <w:hyperlink r:id="rId12" w:tgtFrame="_blank" w:history="1">
        <w:r w:rsidRPr="00B9412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http://exist.4-moto.ru/venhill/508</w:t>
        </w:r>
      </w:hyperlink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"&gt;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3" w:tgtFrame="_blank" w:history="1">
        <w:r w:rsidRPr="00B9412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http://exist.4-moto.ru/venhill/508</w:t>
        </w:r>
      </w:hyperlink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&lt;/a&gt;&lt;!-- m --&gt;[/size:1sy9a6na]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Venhill: [b:1sy9a6na]3H0450CA / OR / BU[/b:1sy9a6na] [Сам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шланг][size=85:1sy9a6na]Последние две буквы кодируют цвет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оплетки.[/size:1sy9a6na]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Venhill: [b:1sy9a6na]3/60081S[/b:1sy9a6na] [Наконечник-банджо 10мм под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суппорт. Нержавейка.] [size=85:1sy9a6na]Центральный болт подходит от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старого шланга. 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Venhill: [b:1sy9a6na]3/60125FAS[/b:1sy9a6na] [Наконечник-мама М10х1.25 под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тормозную трубку. Нержавейка.]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[color=#4000FF:1sy9a6na][b:1sy9a6na]Армированный тормозной шланг задний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(480мм (?)):[/b:1sy9a6na][/color:1sy9a6na]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Venhill: [b:1sy9a6na]3H0475CA / OR / BU[/b:1sy9a6na] [Сам шланг]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Venhill: [b:1sy9a6na]3/70125AS[/b:1sy9a6na] [Наконечник-папа М10х1.25,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который идет в тройник на мосту. Нержавейка.]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Venhill: [b:1sy9a6na]3/70125AC[/b:1sy9a6na] [То же, хромированная сталь]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[size=85:1sy9a6na]В два раза дешевле нержавейки, но сталь дерьмовая.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Затягивать аккуратно.[/size:1sy9a6na]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[size=85:1sy9a6na]Передний наконечник под трубку такой же, как и для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передних шлангов: 3/60125FAS[/size:1sy9a6na].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[color=#4000FF:1sy9a6na][b:1sy9a6na]Железо на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вольвомост:[/b:1sy9a6na][/color:1sy9a6na]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Scan-tech: [b:1sy9a6na]20.102[/b:1sy9a6na] [size=85:1sy9a6na]Тормозной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диск.[/size:1sy9a6na]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Scan-tech: [b:1sy9a6na]40.102[/b:1sy9a6na] [size=85:1sy9a6na]Тормозные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колодки главные, комплект.[/size:1sy9a6na]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Scan-tech: [b:1sy9a6na]40.105[/b:1sy9a6na] [size=85:1sy9a6na]Тормозные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колодки ручника, комплект.[/size:1sy9a6na]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Scan-tech: [b:1sy9a6na]18.9772[/b:1sy9a6na]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[size=85:1sy9a6na]Противоскрипные пластины колодок суппорта.[/size:1sy9a6na]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Scan-tech: [b:1sy9a6na]18.980[/b:1sy9a6na] [size=85:1sy9a6na]Комплект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пальцев и распорок колодок суппорта.[/size:1sy9a6na]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Scan-tech: [b:1sy9a6na]18.594[/b:1sy9a6na] [size=85:1sy9a6na]Комплект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пружинок и распорных планок колодок ручника[/size:1sy9a6na]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Scan-tech: [b:1sy9a6na]18.7525[/b:1sy9a6na] [size=85:1sy9a6na]Распорный \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регулировочный болт колодок ручника.[/size:1sy9a6na]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[b:1sy9a6na][size=150:1sy9a6na]Электрика[/size:1sy9a6na][/b:1sy9a6na]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[color=#4000FF:1sy9a6na][b:1sy9a6na]Фара передняя 24 \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2410:[/b:1sy9a6na][/color:1sy9a6na]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Hella: [b:1sy9a6na]1A6 002 395-071[/b:1sy9a6na] [size=85:1sy9a6na]Плоское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стекло, встроенный габарит, хорошо смотрится с хромированной решеткой.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Встает в штатный горшок. Небюджетно.[/size:1sy9a6na]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[color=#4000FF:1sy9a6na][b:1sy9a6na]Стартер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ЗМЗ-406:[/b:1sy9a6na][/color:1sy9a6na]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Bosch: [b:1sy9a6na]0 001 109 063[/b:1sy9a6na]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[color=#4000FF:1sy9a6na][b:1sy9a6na]Реле 12В универсальное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4-контактное:[/b:1sy9a6na][/color:1sy9a6na]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   [b:1sy9a6na]75613129[/b:1sy9a6na] [size=85:1sy9a6na]15A,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встроенное гнездо для предохранителя. Много аналогов.[/size:1sy9a6na]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   [b:1sy9a6na]75613114[/b:1sy9a6na] [size=85:1sy9a6na]30А, без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наворотов.[/size:1sy9a6na]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[b:1sy9a6na]75613129[/b:1sy9a6na] [size=85:1sy9a6na]30A,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встроенное гнездо для предохранителя. Много аналогов. Хорошо подходит для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вколхоживания электровентилятора.[/size:1sy9a6na]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[b:1sy9a6na]75613102[/b:1sy9a6na] [size=85:1sy9a6na]70А, аналог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газельного стартерного.[/size:1sy9a6na]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[color=#4000FF:1sy9a6na][b:1sy9a6na]Реле 12В универсальное 5-контактное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(переключающиеся контакты):[/b:1sy9a6na][/color:1sy9a6na]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   [b:1sy9a6na]75613151[/b:1sy9a6na] [size=85:1sy9a6na]30А, много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аналогов[/size:1sy9a6na]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[color=#4000FF:1sy9a6na][b:1sy9a6na]Предохранители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ножевые:[/b:1sy9a6na][/color:1sy9a6na]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[b:1sy9a6na]50295405 \ 50295405066[/b:1sy9a6na] 5А, обычный.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[size=85:1sy9a6na](1шт. \ 5шт. в блистере.)[/size:1sy9a6na]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   [b:1sy9a6na]50295900[/b:1sy9a6na] 5А, восстанавливаемый.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[size=85:1sy9a6na]После выбивания ресетится кнопочкой.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Небюджетно.[/size:1sy9a6na]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[b:1sy9a6na]50295410 \ 50295410066[/b:1sy9a6na] 10А, обычный.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[size=85:1sy9a6na](1шт. \ 5шт. в блистере.)[/size:1sy9a6na]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[b:1sy9a6na]50295902[/b:1sy9a6na] 10А, восстанавливаемый.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[b:1sy9a6na]50295415 \  50295415066[/b:1sy9a6na] 15А, обычный.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[size=85:1sy9a6na](1шт. \ 5шт. в блистере.)[/size:1sy9a6na]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[b:1sy9a6na]50295903[/b:1sy9a6na] 15А, восстанавливаемый.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[b:1sy9a6na]50295420 \ 50295420066[/b:1sy9a6na] 20А, обычный.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[size=85:1sy9a6na](1шт. \ 5шт. в блистере.)[/size:1sy9a6na]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[b:1sy9a6na]50295904[/b:1sy9a6na] 20А, восстанавливаемый.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[b:1sy9a6na]50295425 \ 50295425066[/b:1sy9a6na] 25А, обычный.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[size=85:1sy9a6na](1шт. \ 5шт. в блистере.)[/size:1sy9a6na]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[b:1sy9a6na]50295905[/b:1sy9a6na] 25А, восстанавливаемый.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[b:1sy9a6na]50295430 \ 50295430066[/b:1sy9a6na] 30А, обычный.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[size=85:1sy9a6na](1шт. \ 5шт. в блистере.)[/size:1sy9a6na]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[b:1sy9a6na]50295906[/b:1sy9a6na]  30А, восстанавливаемый.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[color=#4000FF:1sy9a6na][b:1sy9a6na]Предохранители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пальчиковые:[/b:1sy9a6na][/color:1sy9a6na]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[b:1sy9a6na]50295034[/b:1sy9a6na] 8А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[b:1sy9a6na]50295035[/b:1sy9a6na] 16А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[color=#4000FF:1sy9a6na][b:1sy9a6na]Выключатель стопсигналов ака концевик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педали 2410 - 31105:[/b:1sy9a6na][/color:1sy9a6na]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[b:1sy9a6na]70485061[/b:1sy9a6na]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[color=#4000FF:1sy9a6na][b:1sy9a6na]Выключатель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массы:[/b:1sy9a6na][/color:1sy9a6na]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[color=#4000FF:1sy9a6na][b:1sy9a6na]70465020[/b:1sy9a6na][/color:1sy9a6na]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[size=85:1sy9a6na]Небюджетно.[/size:1sy9a6na]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[color=#4000FF:1sy9a6na][b:1sy9a6na]Провода для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прикуривания:[/b:1sy9a6na][/color:1sy9a6na]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   [b:1sy9a6na]52289848[/b:1sy9a6na] [size=85:1sy9a6na]3м, 220А,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алюминиевая жила 16 кв.мм[/size:1sy9a6na]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[b:1sy9a6na]52289850[/b:1sy9a6na] [size=85:1sy9a6na]3.5м, 350А,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алюминиевая жила 25кв.мм[/size:1sy9a6na]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Elparts:    [b:1sy9a6na]52289764[/b:1sy9a6na] [size=85:1sy9a6na]3.5м, ???А,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медная жила 25кв.мм[/size:1sy9a6na]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[b:1sy9a6na][size=150:1sy9a6na]Жидкости и прочая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хрень[/size:1sy9a6na][/b:1sy9a6na]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[color=#4000FF:1sy9a6na][b:1sy9a6na]Тормозная жидкость DOT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5.1[/b:1sy9a6na][/color:1sy9a6na]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Toyota    original: [b:1sy9a6na]08823-80004[/b:1sy9a6na] (1л).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[size=85:1sy9a6na]Стоит по-божески.[/size:1sy9a6na]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[color=#4000FF:1sy9a6na][b:1sy9a6na]Масло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моторное:[/b:1sy9a6na][/color:1sy9a6na]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Esso Ultra (п\с, 10W40, 4л): [b:1sy9a6na]OIL815[/b:1sy9a6na]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[size=85:1sy9a6na]Цена странная, в магазине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дешевле[/size:1sy9a6na]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[color=#4000FF:1sy9a6na][b:1sy9a6na]Антифриз:[/b:1sy9a6na][/color:1sy9a6na]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Chevron Supreme (гликолевый, 4л):     [b:1sy9a6na]OIL3235[/b:1sy9a6na]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[size=85:1sy9a6na]У меня такой залит :)[/size:1sy9a6na]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[size=85:1sy9a6na]Это для затравки, лучше всего выбирать прямо в каталоге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Экзиста - там огромный раздел всякой автохимии: &lt;!-- m --&gt;&lt;a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class="postlink" href="</w:t>
      </w:r>
      <w:hyperlink r:id="rId14" w:tgtFrame="_blank" w:history="1">
        <w:r w:rsidRPr="00B9412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http://www.exist.ru/cat/UCat/7</w:t>
        </w:r>
      </w:hyperlink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"&gt;</w:t>
      </w:r>
    </w:p>
    <w:p w:rsidR="00B9412E" w:rsidRPr="00B9412E" w:rsidRDefault="00B9412E" w:rsidP="00B9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5" w:tgtFrame="_blank" w:history="1">
        <w:r w:rsidRPr="00B9412E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http://www.exist.ru/cat/UCat/7</w:t>
        </w:r>
      </w:hyperlink>
      <w:r w:rsidRPr="00B9412E">
        <w:rPr>
          <w:rFonts w:ascii="Courier New" w:eastAsia="Times New Roman" w:hAnsi="Courier New" w:cs="Courier New"/>
          <w:sz w:val="20"/>
          <w:szCs w:val="20"/>
          <w:lang w:eastAsia="ru-RU"/>
        </w:rPr>
        <w:t>&lt;/a&gt;&lt;!-- m --&gt;[/size:1sy9a6na]//www//www</w:t>
      </w:r>
    </w:p>
    <w:p w:rsidR="006C694F" w:rsidRDefault="006C694F">
      <w:bookmarkStart w:id="0" w:name="_GoBack"/>
      <w:bookmarkEnd w:id="0"/>
    </w:p>
    <w:sectPr w:rsidR="006C6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DD1"/>
    <w:rsid w:val="006C694F"/>
    <w:rsid w:val="007F1DD1"/>
    <w:rsid w:val="00B9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941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412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941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941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412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941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6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allgaz.ru/showthread.php?p=984504" TargetMode="External"/><Relationship Id="rId13" Type="http://schemas.openxmlformats.org/officeDocument/2006/relationships/hyperlink" Target="http://exist.4-moto.ru/venhill/50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orum.allgaz.ru/showthread.php?t=47996" TargetMode="External"/><Relationship Id="rId12" Type="http://schemas.openxmlformats.org/officeDocument/2006/relationships/hyperlink" Target="http://exist.4-moto.ru/venhill/508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forum.allgaz.ru/showthread.php?t=47996" TargetMode="External"/><Relationship Id="rId11" Type="http://schemas.openxmlformats.org/officeDocument/2006/relationships/hyperlink" Target="http://forum.allgaz.ru/showthread.php?t=27718" TargetMode="External"/><Relationship Id="rId5" Type="http://schemas.openxmlformats.org/officeDocument/2006/relationships/hyperlink" Target="http://www.gaz-24.com/forum/viewtopic.php?f=53&amp;amp;t=75795&amp;amp;p=240572" TargetMode="External"/><Relationship Id="rId15" Type="http://schemas.openxmlformats.org/officeDocument/2006/relationships/hyperlink" Target="http://www.exist.ru/cat/UCat/7" TargetMode="External"/><Relationship Id="rId10" Type="http://schemas.openxmlformats.org/officeDocument/2006/relationships/hyperlink" Target="http://forum.allgaz.ru/showthread.php?t=277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rum.allgaz.ru/showthread.php?p" TargetMode="External"/><Relationship Id="rId14" Type="http://schemas.openxmlformats.org/officeDocument/2006/relationships/hyperlink" Target="http://www.exist.ru/cat/UCat/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6687</Words>
  <Characters>38122</Characters>
  <Application>Microsoft Office Word</Application>
  <DocSecurity>0</DocSecurity>
  <Lines>317</Lines>
  <Paragraphs>89</Paragraphs>
  <ScaleCrop>false</ScaleCrop>
  <Company>SPecialiST RePack</Company>
  <LinksUpToDate>false</LinksUpToDate>
  <CharactersWithSpaces>44720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TANKER</dc:creator>
  <cp:keywords/>
  <dc:description/>
  <cp:lastModifiedBy>TANKER</cp:lastModifiedBy>
  <cp:revision>2</cp:revision>
  <dcterms:created xsi:type="dcterms:W3CDTF">2012-05-06T13:49:00Z</dcterms:created>
  <dcterms:modified xsi:type="dcterms:W3CDTF">2012-05-06T13:50:00Z</dcterms:modified>
</cp:coreProperties>
</file>